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2C" w:rsidRPr="00467C4C" w:rsidRDefault="00467C4C" w:rsidP="00467C4C">
      <w:pPr>
        <w:jc w:val="center"/>
        <w:rPr>
          <w:b/>
          <w:sz w:val="28"/>
          <w:szCs w:val="28"/>
        </w:rPr>
      </w:pPr>
      <w:r w:rsidRPr="00467C4C">
        <w:rPr>
          <w:rFonts w:hint="eastAsia"/>
          <w:b/>
          <w:sz w:val="28"/>
          <w:szCs w:val="28"/>
        </w:rPr>
        <w:t>2012</w:t>
      </w:r>
      <w:r w:rsidRPr="00467C4C">
        <w:rPr>
          <w:rFonts w:hint="eastAsia"/>
          <w:b/>
          <w:sz w:val="28"/>
          <w:szCs w:val="28"/>
        </w:rPr>
        <w:t>年全国大学生数学建模竞赛东北农业大学获奖名单</w:t>
      </w:r>
    </w:p>
    <w:tbl>
      <w:tblPr>
        <w:tblW w:w="7347" w:type="dxa"/>
        <w:jc w:val="center"/>
        <w:tblInd w:w="-13" w:type="dxa"/>
        <w:tblLook w:val="04A0" w:firstRow="1" w:lastRow="0" w:firstColumn="1" w:lastColumn="0" w:noHBand="0" w:noVBand="1"/>
      </w:tblPr>
      <w:tblGrid>
        <w:gridCol w:w="708"/>
        <w:gridCol w:w="3261"/>
        <w:gridCol w:w="1206"/>
        <w:gridCol w:w="2172"/>
      </w:tblGrid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参赛队员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获奖级别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锁佳仁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，申静朝，刘江波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高春雨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战佳朋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，张一豪，丛宁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李放歌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 众，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程赵锐敏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，孟婧怡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张战国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曹飞扬，陈伟娜，唐  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张战国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程述震，李志伟，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王毅男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  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王彦宇，杨文盼，卢琰琰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张亚男，陈光林，李夏青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路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，冯立婷，修立双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张战国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马泉来，刘蓝天，丁  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国家二等</w:t>
            </w:r>
            <w:r w:rsid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  靓，王  雷，吴广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  晶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侯丹迪，聂建政，韦  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高春雨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 曦，刘俊良，王天辰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  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  阳，孙胜涛，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华中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任永泰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崔源升，张  坤，李  龙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杨月莹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李泽南，王羽楠，牛  坤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杨月莹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邓凌霏，刘新锋，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司艳新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成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琨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乔琳华，王雨晗，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齐雪娇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陈岳阳，徐龙福，曲素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素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  仙，王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，高  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圣亚春，范继伟，赵宇杨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  敏，王  硕，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盛连新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刘要南，马  彪，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黄珊珊，贾  儒，王德华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靳永强，王  楠，张  舒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胡路苹，徐  勇，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张馨月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黑龙江省一等奖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宇，马敬盼，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吴华琳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张亚卓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王晓雪，乔晶晶，陈志忠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张亚卓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曲  舫，董云玲，张  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  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赵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雯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，王亚明，孙  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任永泰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冯彦明，刘智新，毕  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  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周英钰，葛福兴，冯梦琪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赵欣欣，沈红光，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李坤蓬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宁玉翠，王倩菲，孙晓兵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  洋，李朋飞，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张适存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健，张雅昕，赵伟森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李  维，王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荀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，张美晨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张婉娇，郭富生，李  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黑龙江省二等奖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李新春，常  雪，吴祎博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  晶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陶崇龙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，张  琳，刘洋荧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李放歌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  帅，陈秀丽，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董鸣洋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成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琨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  群，马萧萧，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书函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刘彦超，韩  旭，李  剑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李倩楠，王  越，王  霞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67C4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黑龙江省三等奖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褚少阳，刘  全，时  静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白音巴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尔，段华威，林晓雨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路丽君，李景舒，袁佳慧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王弈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迦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，党  闯，张  童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夏柳溪，王丽凤，高新宇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高月锋，范瑞威，周  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</w:t>
            </w:r>
            <w:proofErr w:type="gramEnd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居中，刘芳兵，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马美恒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赵云发，岑启锋，孟祥奇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刘艳乐，左艳飞，金  </w:t>
            </w:r>
            <w:proofErr w:type="gramStart"/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焕</w:t>
            </w:r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林颢丞，张庆阳，杨晗晗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郭一丹，许智超，姜  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bookmarkStart w:id="0" w:name="_GoBack"/>
            <w:bookmarkEnd w:id="0"/>
          </w:p>
        </w:tc>
      </w:tr>
      <w:tr w:rsidR="00467C4C" w:rsidRPr="00AA3463" w:rsidTr="007C33B3">
        <w:trPr>
          <w:trHeight w:val="27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李岳辉，何兆东，王  野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467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63" w:rsidRPr="00AA3463" w:rsidRDefault="00AA3463" w:rsidP="00AA3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A346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成功参赛</w:t>
            </w:r>
            <w:r w:rsidR="008143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</w:tr>
    </w:tbl>
    <w:p w:rsidR="00DC662C" w:rsidRDefault="00DC662C"/>
    <w:sectPr w:rsidR="00DC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9B" w:rsidRDefault="00112F9B" w:rsidP="008143C8">
      <w:r>
        <w:separator/>
      </w:r>
    </w:p>
  </w:endnote>
  <w:endnote w:type="continuationSeparator" w:id="0">
    <w:p w:rsidR="00112F9B" w:rsidRDefault="00112F9B" w:rsidP="0081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9B" w:rsidRDefault="00112F9B" w:rsidP="008143C8">
      <w:r>
        <w:separator/>
      </w:r>
    </w:p>
  </w:footnote>
  <w:footnote w:type="continuationSeparator" w:id="0">
    <w:p w:rsidR="00112F9B" w:rsidRDefault="00112F9B" w:rsidP="00814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2C"/>
    <w:rsid w:val="00112F9B"/>
    <w:rsid w:val="00467C4C"/>
    <w:rsid w:val="00661E19"/>
    <w:rsid w:val="007C33B3"/>
    <w:rsid w:val="008143C8"/>
    <w:rsid w:val="00AA3463"/>
    <w:rsid w:val="00B63D4C"/>
    <w:rsid w:val="00DC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3C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3C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3C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3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2012-12-03T03:45:00Z</dcterms:created>
  <dcterms:modified xsi:type="dcterms:W3CDTF">2012-12-03T04:12:00Z</dcterms:modified>
</cp:coreProperties>
</file>